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7" w:rsidRPr="00BE661D" w:rsidRDefault="005C59F6" w:rsidP="00BE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D">
        <w:rPr>
          <w:rFonts w:ascii="Times New Roman" w:hAnsi="Times New Roman" w:cs="Times New Roman"/>
          <w:b/>
          <w:sz w:val="28"/>
          <w:szCs w:val="28"/>
        </w:rPr>
        <w:t>АНАЛИТИЧЕСКАЯ  СПРАВКА</w:t>
      </w:r>
    </w:p>
    <w:p w:rsidR="00BE661D" w:rsidRDefault="005C59F6" w:rsidP="00BE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D">
        <w:rPr>
          <w:rFonts w:ascii="Times New Roman" w:hAnsi="Times New Roman" w:cs="Times New Roman"/>
          <w:b/>
          <w:sz w:val="28"/>
          <w:szCs w:val="28"/>
        </w:rPr>
        <w:t xml:space="preserve">о  результатах  работы  волонтёрских  отрядов  </w:t>
      </w:r>
    </w:p>
    <w:p w:rsidR="00BE661D" w:rsidRDefault="005C59F6" w:rsidP="00BE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D">
        <w:rPr>
          <w:rFonts w:ascii="Times New Roman" w:hAnsi="Times New Roman" w:cs="Times New Roman"/>
          <w:b/>
          <w:sz w:val="28"/>
          <w:szCs w:val="28"/>
        </w:rPr>
        <w:t xml:space="preserve">по  профилактике  наркомании и алкоголизма  </w:t>
      </w:r>
    </w:p>
    <w:p w:rsidR="005C59F6" w:rsidRPr="00BE661D" w:rsidRDefault="005C59F6" w:rsidP="00BE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D">
        <w:rPr>
          <w:rFonts w:ascii="Times New Roman" w:hAnsi="Times New Roman" w:cs="Times New Roman"/>
          <w:b/>
          <w:sz w:val="28"/>
          <w:szCs w:val="28"/>
        </w:rPr>
        <w:t>на  территории Упоровского  района в 2015 году</w:t>
      </w:r>
    </w:p>
    <w:p w:rsidR="005C59F6" w:rsidRPr="00BE661D" w:rsidRDefault="005C59F6" w:rsidP="00BE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D">
        <w:rPr>
          <w:rFonts w:ascii="Times New Roman" w:hAnsi="Times New Roman" w:cs="Times New Roman"/>
          <w:b/>
          <w:sz w:val="28"/>
          <w:szCs w:val="28"/>
        </w:rPr>
        <w:t>на заседание комиссии КДН и ЗП 08 декабря 2015 года (вопрос 3)</w:t>
      </w:r>
    </w:p>
    <w:p w:rsidR="00BE661D" w:rsidRDefault="00BE661D" w:rsidP="00BE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1D" w:rsidRDefault="00575A98" w:rsidP="00BE661D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На территории Упоровского муниципального района в целях пропаганды</w:t>
      </w:r>
      <w:r w:rsidR="00BE661D" w:rsidRPr="00BE661D">
        <w:rPr>
          <w:rFonts w:ascii="Times New Roman" w:hAnsi="Times New Roman" w:cs="Times New Roman"/>
          <w:spacing w:val="5"/>
          <w:sz w:val="28"/>
          <w:szCs w:val="28"/>
        </w:rPr>
        <w:t xml:space="preserve"> ценностей здор</w:t>
      </w:r>
      <w:r>
        <w:rPr>
          <w:rFonts w:ascii="Times New Roman" w:hAnsi="Times New Roman" w:cs="Times New Roman"/>
          <w:spacing w:val="5"/>
          <w:sz w:val="28"/>
          <w:szCs w:val="28"/>
        </w:rPr>
        <w:t>ового образа жизни, формирования</w:t>
      </w:r>
      <w:r w:rsidR="00BE661D" w:rsidRPr="00BE661D">
        <w:rPr>
          <w:rFonts w:ascii="Times New Roman" w:hAnsi="Times New Roman" w:cs="Times New Roman"/>
          <w:spacing w:val="5"/>
          <w:sz w:val="28"/>
          <w:szCs w:val="28"/>
        </w:rPr>
        <w:t xml:space="preserve"> толе</w:t>
      </w:r>
      <w:r>
        <w:rPr>
          <w:rFonts w:ascii="Times New Roman" w:hAnsi="Times New Roman" w:cs="Times New Roman"/>
          <w:spacing w:val="5"/>
          <w:sz w:val="28"/>
          <w:szCs w:val="28"/>
        </w:rPr>
        <w:t>рантного поведения, профилактики</w:t>
      </w:r>
      <w:r w:rsidR="00BE661D" w:rsidRPr="00BE661D">
        <w:rPr>
          <w:rFonts w:ascii="Times New Roman" w:hAnsi="Times New Roman" w:cs="Times New Roman"/>
          <w:spacing w:val="5"/>
          <w:sz w:val="28"/>
          <w:szCs w:val="28"/>
        </w:rPr>
        <w:t xml:space="preserve"> наркомании, алкоголизма, употребления табака, распространения ВИЧ/СПИДа, других асоциаль</w:t>
      </w:r>
      <w:r w:rsidR="00916A5D">
        <w:rPr>
          <w:rFonts w:ascii="Times New Roman" w:hAnsi="Times New Roman" w:cs="Times New Roman"/>
          <w:spacing w:val="5"/>
          <w:sz w:val="28"/>
          <w:szCs w:val="28"/>
        </w:rPr>
        <w:t>ных явлений среди детей и молодё</w:t>
      </w:r>
      <w:r w:rsidR="00BE661D" w:rsidRPr="00BE661D">
        <w:rPr>
          <w:rFonts w:ascii="Times New Roman" w:hAnsi="Times New Roman" w:cs="Times New Roman"/>
          <w:spacing w:val="5"/>
          <w:sz w:val="28"/>
          <w:szCs w:val="28"/>
        </w:rPr>
        <w:t xml:space="preserve">жи </w:t>
      </w:r>
      <w:r>
        <w:rPr>
          <w:rFonts w:ascii="Times New Roman" w:hAnsi="Times New Roman" w:cs="Times New Roman"/>
          <w:spacing w:val="5"/>
          <w:sz w:val="28"/>
          <w:szCs w:val="28"/>
        </w:rPr>
        <w:t>в тесном межведомственном взаимодействии</w:t>
      </w:r>
      <w:r w:rsidR="001567B6">
        <w:rPr>
          <w:rFonts w:ascii="Times New Roman" w:hAnsi="Times New Roman" w:cs="Times New Roman"/>
          <w:spacing w:val="5"/>
          <w:sz w:val="28"/>
          <w:szCs w:val="28"/>
        </w:rPr>
        <w:t xml:space="preserve"> в 2015 году организовано проводились различные мероприятия, приуроченные к календарным профилактическим датам</w:t>
      </w:r>
      <w:r w:rsidR="00E66C12">
        <w:rPr>
          <w:rFonts w:ascii="Times New Roman" w:hAnsi="Times New Roman" w:cs="Times New Roman"/>
          <w:spacing w:val="5"/>
          <w:sz w:val="28"/>
          <w:szCs w:val="28"/>
        </w:rPr>
        <w:t>, в рамках проекта «Областной профилактический марафон «Тюменская область – территория здорового образа жизни!»</w:t>
      </w:r>
      <w:r w:rsidR="00506325">
        <w:rPr>
          <w:rFonts w:ascii="Times New Roman" w:hAnsi="Times New Roman" w:cs="Times New Roman"/>
          <w:spacing w:val="5"/>
          <w:sz w:val="28"/>
          <w:szCs w:val="28"/>
        </w:rPr>
        <w:t xml:space="preserve"> (далее Проект)</w:t>
      </w:r>
      <w:r w:rsidR="00916A5D">
        <w:rPr>
          <w:rFonts w:ascii="Times New Roman" w:hAnsi="Times New Roman" w:cs="Times New Roman"/>
          <w:spacing w:val="5"/>
          <w:sz w:val="28"/>
          <w:szCs w:val="28"/>
        </w:rPr>
        <w:t>.</w:t>
      </w:r>
      <w:proofErr w:type="gramEnd"/>
    </w:p>
    <w:p w:rsidR="00E66C12" w:rsidRDefault="00E66C12" w:rsidP="00BE661D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 подготовке и реализации мероприятий настоящего</w:t>
      </w:r>
      <w:r w:rsidR="00506325">
        <w:rPr>
          <w:rFonts w:ascii="Times New Roman" w:hAnsi="Times New Roman" w:cs="Times New Roman"/>
          <w:spacing w:val="5"/>
          <w:sz w:val="28"/>
          <w:szCs w:val="28"/>
        </w:rPr>
        <w:t xml:space="preserve"> Проекта немаловажную роль выполняют волонтёрские отряды, созданные на </w:t>
      </w:r>
      <w:r w:rsidR="00D40A04">
        <w:rPr>
          <w:rFonts w:ascii="Times New Roman" w:hAnsi="Times New Roman" w:cs="Times New Roman"/>
          <w:spacing w:val="5"/>
          <w:sz w:val="28"/>
          <w:szCs w:val="28"/>
        </w:rPr>
        <w:t xml:space="preserve">всех территориях сельских поселений района. </w:t>
      </w:r>
    </w:p>
    <w:p w:rsidR="00E66C12" w:rsidRDefault="00916A5D" w:rsidP="00BE661D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Работа волонтёров по профилактике асоциальных явлений в течение года осуществлялась в соответствии с утверждённым планом.</w:t>
      </w:r>
    </w:p>
    <w:p w:rsidR="00916A5D" w:rsidRDefault="00916A5D" w:rsidP="00916A5D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Так, в феврале месяце</w:t>
      </w:r>
      <w:r w:rsidR="00C42D8C">
        <w:rPr>
          <w:rFonts w:ascii="Times New Roman" w:hAnsi="Times New Roman" w:cs="Times New Roman"/>
          <w:bCs/>
          <w:spacing w:val="-1"/>
          <w:sz w:val="28"/>
          <w:szCs w:val="28"/>
        </w:rPr>
        <w:t>, в ходе реализации мероприятий профилактического месячника «Здоровый защитник – опора России»</w:t>
      </w:r>
      <w:r w:rsidR="00586DE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E661D">
        <w:rPr>
          <w:rFonts w:ascii="Times New Roman" w:eastAsia="Calibri" w:hAnsi="Times New Roman" w:cs="Times New Roman"/>
          <w:sz w:val="28"/>
          <w:szCs w:val="28"/>
        </w:rPr>
        <w:t>о всех общеобразовательных учреждениях Упоро</w:t>
      </w:r>
      <w:r w:rsidR="00586DE5">
        <w:rPr>
          <w:rFonts w:ascii="Times New Roman" w:eastAsia="Calibri" w:hAnsi="Times New Roman" w:cs="Times New Roman"/>
          <w:sz w:val="28"/>
          <w:szCs w:val="28"/>
        </w:rPr>
        <w:t xml:space="preserve">вского муниципального района, а также и в учреждениях и организациях с привлечением волонтёров, активно и задорно </w:t>
      </w:r>
      <w:r>
        <w:rPr>
          <w:rFonts w:ascii="Times New Roman" w:eastAsia="Calibri" w:hAnsi="Times New Roman" w:cs="Times New Roman"/>
          <w:sz w:val="28"/>
          <w:szCs w:val="28"/>
        </w:rPr>
        <w:t>прошла а</w:t>
      </w:r>
      <w:r w:rsidR="002D4014">
        <w:rPr>
          <w:rFonts w:ascii="Times New Roman" w:eastAsia="Calibri" w:hAnsi="Times New Roman" w:cs="Times New Roman"/>
          <w:sz w:val="28"/>
          <w:szCs w:val="28"/>
        </w:rPr>
        <w:t>кция «На зарядку, становись», в рамках которой были проведены флэш - мобы, спортивные соревнования, игры и эстафеты</w:t>
      </w:r>
      <w:r w:rsidR="00586DE5">
        <w:rPr>
          <w:rFonts w:ascii="Times New Roman" w:eastAsia="Calibri" w:hAnsi="Times New Roman" w:cs="Times New Roman"/>
          <w:sz w:val="28"/>
          <w:szCs w:val="28"/>
        </w:rPr>
        <w:t>, в том числе соревнования по военно-прикладным видам спорта «Мужество, доблесть, сила».</w:t>
      </w:r>
    </w:p>
    <w:p w:rsidR="00853FCA" w:rsidRDefault="00586DE5" w:rsidP="00853FCA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марте, на смену выше названному месячнику, волонтёры района </w:t>
      </w:r>
      <w:r w:rsidR="00613364">
        <w:rPr>
          <w:rFonts w:ascii="Times New Roman" w:eastAsia="Calibri" w:hAnsi="Times New Roman" w:cs="Times New Roman"/>
          <w:sz w:val="28"/>
          <w:szCs w:val="28"/>
        </w:rPr>
        <w:t>приступили к работе по другому, весеннему  направлению – «Здоровая мама – будущее России».</w:t>
      </w:r>
      <w:r w:rsidR="00853FCA" w:rsidRPr="00853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FCA">
        <w:rPr>
          <w:rFonts w:ascii="Times New Roman" w:eastAsia="Calibri" w:hAnsi="Times New Roman" w:cs="Times New Roman"/>
          <w:sz w:val="28"/>
          <w:szCs w:val="28"/>
        </w:rPr>
        <w:t>На достойном уровне была проведена а</w:t>
      </w:r>
      <w:r w:rsidR="00853FCA" w:rsidRPr="00BE661D">
        <w:rPr>
          <w:rFonts w:ascii="Times New Roman" w:eastAsia="Calibri" w:hAnsi="Times New Roman" w:cs="Times New Roman"/>
          <w:sz w:val="28"/>
          <w:szCs w:val="28"/>
        </w:rPr>
        <w:t>кция «В здоровом теле</w:t>
      </w:r>
      <w:r w:rsidR="00853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FCA" w:rsidRPr="00BE661D">
        <w:rPr>
          <w:rFonts w:ascii="Times New Roman" w:eastAsia="Calibri" w:hAnsi="Times New Roman" w:cs="Times New Roman"/>
          <w:sz w:val="28"/>
          <w:szCs w:val="28"/>
        </w:rPr>
        <w:t>-</w:t>
      </w:r>
      <w:r w:rsidR="00853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FCA" w:rsidRPr="00BE661D">
        <w:rPr>
          <w:rFonts w:ascii="Times New Roman" w:eastAsia="Calibri" w:hAnsi="Times New Roman" w:cs="Times New Roman"/>
          <w:sz w:val="28"/>
          <w:szCs w:val="28"/>
        </w:rPr>
        <w:t>здоровый дух»</w:t>
      </w:r>
      <w:r w:rsidR="00853FCA">
        <w:rPr>
          <w:rFonts w:ascii="Times New Roman" w:eastAsia="Calibri" w:hAnsi="Times New Roman" w:cs="Times New Roman"/>
          <w:sz w:val="28"/>
          <w:szCs w:val="28"/>
        </w:rPr>
        <w:t xml:space="preserve">, в ходе которой  была раздача гражданам и </w:t>
      </w:r>
      <w:r w:rsidR="00853FCA" w:rsidRPr="00BE661D">
        <w:rPr>
          <w:rFonts w:ascii="Times New Roman" w:eastAsia="Calibri" w:hAnsi="Times New Roman" w:cs="Times New Roman"/>
          <w:sz w:val="28"/>
          <w:szCs w:val="28"/>
        </w:rPr>
        <w:t>рассылка</w:t>
      </w:r>
      <w:r w:rsidR="00853FC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C6D42">
        <w:rPr>
          <w:rFonts w:ascii="Times New Roman" w:eastAsia="Calibri" w:hAnsi="Times New Roman" w:cs="Times New Roman"/>
          <w:sz w:val="28"/>
          <w:szCs w:val="28"/>
        </w:rPr>
        <w:t xml:space="preserve">социальных </w:t>
      </w:r>
      <w:r w:rsidR="00853FCA">
        <w:rPr>
          <w:rFonts w:ascii="Times New Roman" w:eastAsia="Calibri" w:hAnsi="Times New Roman" w:cs="Times New Roman"/>
          <w:sz w:val="28"/>
          <w:szCs w:val="28"/>
        </w:rPr>
        <w:t>сетях интернет</w:t>
      </w:r>
      <w:r w:rsidR="00853FCA" w:rsidRPr="00BE661D">
        <w:rPr>
          <w:rFonts w:ascii="Times New Roman" w:eastAsia="Calibri" w:hAnsi="Times New Roman" w:cs="Times New Roman"/>
          <w:sz w:val="28"/>
          <w:szCs w:val="28"/>
        </w:rPr>
        <w:t xml:space="preserve"> графических листовок на тему влияния алкоголя и наркотиков  на  организм  человека</w:t>
      </w:r>
      <w:r w:rsidR="005C6D42">
        <w:rPr>
          <w:rFonts w:ascii="Times New Roman" w:eastAsia="Calibri" w:hAnsi="Times New Roman" w:cs="Times New Roman"/>
          <w:sz w:val="28"/>
          <w:szCs w:val="28"/>
        </w:rPr>
        <w:t>, в том числе на женский организм.</w:t>
      </w:r>
    </w:p>
    <w:p w:rsidR="0038197F" w:rsidRDefault="00254637" w:rsidP="003938A7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938A7">
        <w:rPr>
          <w:rFonts w:ascii="Times New Roman" w:eastAsia="Calibri" w:hAnsi="Times New Roman" w:cs="Times New Roman"/>
          <w:sz w:val="28"/>
          <w:szCs w:val="28"/>
        </w:rPr>
        <w:t xml:space="preserve">апрельские тёплые дни </w:t>
      </w:r>
      <w:r w:rsidR="0038197F">
        <w:rPr>
          <w:rFonts w:ascii="Times New Roman" w:eastAsia="Calibri" w:hAnsi="Times New Roman" w:cs="Times New Roman"/>
          <w:sz w:val="28"/>
          <w:szCs w:val="28"/>
        </w:rPr>
        <w:t xml:space="preserve">на акцию под названием «СТОП», направленную на профилактику наркомании, очень активно откликнулись коллективы организаций и учреждений Упоровского района и все </w:t>
      </w:r>
      <w:r w:rsidR="003938A7" w:rsidRPr="00BE661D">
        <w:rPr>
          <w:rFonts w:ascii="Times New Roman" w:eastAsia="Calibri" w:hAnsi="Times New Roman" w:cs="Times New Roman"/>
          <w:sz w:val="28"/>
          <w:szCs w:val="28"/>
        </w:rPr>
        <w:t>обр</w:t>
      </w:r>
      <w:r w:rsidR="0038197F">
        <w:rPr>
          <w:rFonts w:ascii="Times New Roman" w:eastAsia="Calibri" w:hAnsi="Times New Roman" w:cs="Times New Roman"/>
          <w:sz w:val="28"/>
          <w:szCs w:val="28"/>
        </w:rPr>
        <w:t>азовательные учреждения</w:t>
      </w:r>
      <w:r w:rsidR="003938A7" w:rsidRPr="00BE66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197F">
        <w:rPr>
          <w:rFonts w:ascii="Times New Roman" w:eastAsia="Calibri" w:hAnsi="Times New Roman" w:cs="Times New Roman"/>
          <w:sz w:val="28"/>
          <w:szCs w:val="28"/>
        </w:rPr>
        <w:t xml:space="preserve"> в рамках которой  вновь</w:t>
      </w:r>
      <w:r w:rsidR="0038197F" w:rsidRPr="0038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97F">
        <w:rPr>
          <w:rFonts w:ascii="Times New Roman" w:eastAsia="Calibri" w:hAnsi="Times New Roman" w:cs="Times New Roman"/>
          <w:sz w:val="28"/>
          <w:szCs w:val="28"/>
        </w:rPr>
        <w:t xml:space="preserve">была раздача гражданам и </w:t>
      </w:r>
      <w:r w:rsidR="0038197F" w:rsidRPr="00BE661D">
        <w:rPr>
          <w:rFonts w:ascii="Times New Roman" w:eastAsia="Calibri" w:hAnsi="Times New Roman" w:cs="Times New Roman"/>
          <w:sz w:val="28"/>
          <w:szCs w:val="28"/>
        </w:rPr>
        <w:t>рассылка</w:t>
      </w:r>
      <w:r w:rsidR="0038197F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 интернет</w:t>
      </w:r>
      <w:r w:rsidR="0038197F" w:rsidRPr="00BE661D">
        <w:rPr>
          <w:rFonts w:ascii="Times New Roman" w:eastAsia="Calibri" w:hAnsi="Times New Roman" w:cs="Times New Roman"/>
          <w:sz w:val="28"/>
          <w:szCs w:val="28"/>
        </w:rPr>
        <w:t xml:space="preserve"> графических листовок на</w:t>
      </w:r>
      <w:r w:rsidR="0038197F">
        <w:rPr>
          <w:rFonts w:ascii="Times New Roman" w:eastAsia="Calibri" w:hAnsi="Times New Roman" w:cs="Times New Roman"/>
          <w:sz w:val="28"/>
          <w:szCs w:val="28"/>
        </w:rPr>
        <w:t xml:space="preserve"> данную тему. </w:t>
      </w:r>
      <w:r w:rsidR="009A5463">
        <w:rPr>
          <w:rFonts w:ascii="Times New Roman" w:eastAsia="Calibri" w:hAnsi="Times New Roman" w:cs="Times New Roman"/>
          <w:sz w:val="28"/>
          <w:szCs w:val="28"/>
        </w:rPr>
        <w:t xml:space="preserve">Прошли конкурсы плакатов и рисунков. </w:t>
      </w:r>
      <w:r w:rsidR="0038197F">
        <w:rPr>
          <w:rFonts w:ascii="Times New Roman" w:eastAsia="Calibri" w:hAnsi="Times New Roman" w:cs="Times New Roman"/>
          <w:sz w:val="28"/>
          <w:szCs w:val="28"/>
        </w:rPr>
        <w:t xml:space="preserve">И всем запомнились весёлые мероприятия </w:t>
      </w:r>
      <w:r w:rsidR="009A5463">
        <w:rPr>
          <w:rFonts w:ascii="Times New Roman" w:eastAsia="Calibri" w:hAnsi="Times New Roman" w:cs="Times New Roman"/>
          <w:sz w:val="28"/>
          <w:szCs w:val="28"/>
        </w:rPr>
        <w:t>«Областной зарядки».</w:t>
      </w:r>
    </w:p>
    <w:p w:rsidR="0021185F" w:rsidRPr="00BE661D" w:rsidRDefault="009A5463" w:rsidP="0021185F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мае месяце в ходе профилактического месячника</w:t>
      </w:r>
      <w:r w:rsidR="003F6098">
        <w:rPr>
          <w:rFonts w:ascii="Times New Roman" w:eastAsia="Calibri" w:hAnsi="Times New Roman" w:cs="Times New Roman"/>
          <w:sz w:val="28"/>
          <w:szCs w:val="28"/>
        </w:rPr>
        <w:t xml:space="preserve"> «Здоровое поколение», волонтёры во взаимодействии с </w:t>
      </w:r>
      <w:r w:rsidR="0021185F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</w:t>
      </w:r>
      <w:r w:rsidR="003F6098">
        <w:rPr>
          <w:rFonts w:ascii="Times New Roman" w:eastAsia="Calibri" w:hAnsi="Times New Roman" w:cs="Times New Roman"/>
          <w:sz w:val="28"/>
          <w:szCs w:val="28"/>
        </w:rPr>
        <w:t>ведомствами</w:t>
      </w:r>
      <w:r w:rsidR="0021185F">
        <w:rPr>
          <w:rFonts w:ascii="Times New Roman" w:eastAsia="Calibri" w:hAnsi="Times New Roman" w:cs="Times New Roman"/>
          <w:sz w:val="28"/>
          <w:szCs w:val="28"/>
        </w:rPr>
        <w:t>, приняли участие в п</w:t>
      </w:r>
      <w:r w:rsidR="0021185F" w:rsidRPr="00BE661D">
        <w:rPr>
          <w:rFonts w:ascii="Times New Roman" w:eastAsia="Calibri" w:hAnsi="Times New Roman" w:cs="Times New Roman"/>
          <w:sz w:val="28"/>
          <w:szCs w:val="28"/>
        </w:rPr>
        <w:t>рофилакти</w:t>
      </w:r>
      <w:r w:rsidR="0021185F">
        <w:rPr>
          <w:rFonts w:ascii="Times New Roman" w:eastAsia="Calibri" w:hAnsi="Times New Roman" w:cs="Times New Roman"/>
          <w:sz w:val="28"/>
          <w:szCs w:val="28"/>
        </w:rPr>
        <w:t>ческом</w:t>
      </w:r>
      <w:r w:rsidR="0021185F" w:rsidRPr="00BE661D">
        <w:rPr>
          <w:rFonts w:ascii="Times New Roman" w:eastAsia="Calibri" w:hAnsi="Times New Roman" w:cs="Times New Roman"/>
          <w:sz w:val="28"/>
          <w:szCs w:val="28"/>
        </w:rPr>
        <w:t xml:space="preserve"> рейд</w:t>
      </w:r>
      <w:r w:rsidR="0021185F">
        <w:rPr>
          <w:rFonts w:ascii="Times New Roman" w:eastAsia="Calibri" w:hAnsi="Times New Roman" w:cs="Times New Roman"/>
          <w:sz w:val="28"/>
          <w:szCs w:val="28"/>
        </w:rPr>
        <w:t>е</w:t>
      </w:r>
      <w:r w:rsidR="0021185F" w:rsidRPr="00BE661D">
        <w:rPr>
          <w:rFonts w:ascii="Times New Roman" w:eastAsia="Calibri" w:hAnsi="Times New Roman" w:cs="Times New Roman"/>
          <w:sz w:val="28"/>
          <w:szCs w:val="28"/>
        </w:rPr>
        <w:t xml:space="preserve"> по контрольной </w:t>
      </w:r>
      <w:r w:rsidR="0021185F" w:rsidRPr="00BE661D">
        <w:rPr>
          <w:rFonts w:ascii="Times New Roman" w:eastAsia="Calibri" w:hAnsi="Times New Roman" w:cs="Times New Roman"/>
          <w:sz w:val="28"/>
          <w:szCs w:val="28"/>
        </w:rPr>
        <w:lastRenderedPageBreak/>
        <w:t>закупке с целью выявления слу</w:t>
      </w:r>
      <w:r w:rsidR="0021185F">
        <w:rPr>
          <w:rFonts w:ascii="Times New Roman" w:eastAsia="Calibri" w:hAnsi="Times New Roman" w:cs="Times New Roman"/>
          <w:sz w:val="28"/>
          <w:szCs w:val="28"/>
        </w:rPr>
        <w:t>чаев продажи несовершеннолетним напитков, содержащих алкоголь и табачных изделий.</w:t>
      </w:r>
    </w:p>
    <w:p w:rsidR="00696E2B" w:rsidRDefault="00696E2B" w:rsidP="00AA1F97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5F">
        <w:rPr>
          <w:rFonts w:ascii="Times New Roman" w:eastAsia="Calibri" w:hAnsi="Times New Roman" w:cs="Times New Roman"/>
          <w:sz w:val="28"/>
          <w:szCs w:val="28"/>
        </w:rPr>
        <w:t>На территории Упоровского с</w:t>
      </w:r>
      <w:r w:rsidR="00AA1F97">
        <w:rPr>
          <w:rFonts w:ascii="Times New Roman" w:eastAsia="Calibri" w:hAnsi="Times New Roman" w:cs="Times New Roman"/>
          <w:sz w:val="28"/>
          <w:szCs w:val="28"/>
        </w:rPr>
        <w:t>ельского поселения в</w:t>
      </w:r>
      <w:r w:rsidR="007718A7">
        <w:rPr>
          <w:rFonts w:ascii="Times New Roman" w:eastAsia="Calibri" w:hAnsi="Times New Roman" w:cs="Times New Roman"/>
          <w:sz w:val="28"/>
          <w:szCs w:val="28"/>
        </w:rPr>
        <w:t xml:space="preserve"> июне был проведё</w:t>
      </w:r>
      <w:r w:rsidRPr="0021185F">
        <w:rPr>
          <w:rFonts w:ascii="Times New Roman" w:eastAsia="Calibri" w:hAnsi="Times New Roman" w:cs="Times New Roman"/>
          <w:sz w:val="28"/>
          <w:szCs w:val="28"/>
        </w:rPr>
        <w:t>н областной день профил</w:t>
      </w:r>
      <w:r w:rsidR="00AA1F97">
        <w:rPr>
          <w:rFonts w:ascii="Times New Roman" w:eastAsia="Calibri" w:hAnsi="Times New Roman" w:cs="Times New Roman"/>
          <w:sz w:val="28"/>
          <w:szCs w:val="28"/>
        </w:rPr>
        <w:t>актики «Наш выбор – здоровье». Волонтёрами</w:t>
      </w:r>
      <w:r w:rsidR="002E2839">
        <w:rPr>
          <w:rFonts w:ascii="Times New Roman" w:eastAsia="Calibri" w:hAnsi="Times New Roman" w:cs="Times New Roman"/>
          <w:sz w:val="28"/>
          <w:szCs w:val="28"/>
        </w:rPr>
        <w:t xml:space="preserve"> на улицах</w:t>
      </w:r>
      <w:r w:rsidR="007718A7">
        <w:rPr>
          <w:rFonts w:ascii="Times New Roman" w:eastAsia="Calibri" w:hAnsi="Times New Roman" w:cs="Times New Roman"/>
          <w:sz w:val="28"/>
          <w:szCs w:val="28"/>
        </w:rPr>
        <w:t xml:space="preserve"> райцентра, в местах скопления граждан, а также в организациях и учреждениях </w:t>
      </w:r>
      <w:r w:rsidRPr="0021185F">
        <w:rPr>
          <w:rFonts w:ascii="Times New Roman" w:eastAsia="Calibri" w:hAnsi="Times New Roman" w:cs="Times New Roman"/>
          <w:sz w:val="28"/>
          <w:szCs w:val="28"/>
        </w:rPr>
        <w:t xml:space="preserve">было роздано </w:t>
      </w:r>
      <w:r w:rsidR="007718A7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21185F">
        <w:rPr>
          <w:rFonts w:ascii="Times New Roman" w:eastAsia="Calibri" w:hAnsi="Times New Roman" w:cs="Times New Roman"/>
          <w:sz w:val="28"/>
          <w:szCs w:val="28"/>
        </w:rPr>
        <w:t>300  листовок</w:t>
      </w:r>
      <w:r w:rsidR="007718A7">
        <w:rPr>
          <w:rFonts w:ascii="Times New Roman" w:eastAsia="Calibri" w:hAnsi="Times New Roman" w:cs="Times New Roman"/>
          <w:sz w:val="28"/>
          <w:szCs w:val="28"/>
        </w:rPr>
        <w:t xml:space="preserve"> антинаркотического направления.</w:t>
      </w:r>
    </w:p>
    <w:p w:rsidR="000B1761" w:rsidRDefault="00E4308C" w:rsidP="000B17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плану </w:t>
      </w:r>
      <w:r w:rsidR="00AE6889">
        <w:rPr>
          <w:rFonts w:ascii="Times New Roman" w:eastAsia="Calibri" w:hAnsi="Times New Roman" w:cs="Times New Roman"/>
          <w:sz w:val="28"/>
          <w:szCs w:val="28"/>
        </w:rPr>
        <w:t>в сентябре месяце в рамках профилактического мероприятия «Молодёжь против наркотиков»</w:t>
      </w:r>
      <w:r w:rsidR="00B34DA9">
        <w:rPr>
          <w:rFonts w:ascii="Times New Roman" w:eastAsia="Calibri" w:hAnsi="Times New Roman" w:cs="Times New Roman"/>
          <w:sz w:val="28"/>
          <w:szCs w:val="28"/>
        </w:rPr>
        <w:t xml:space="preserve">, волонтёры района вновь объединились по раздаче листовок </w:t>
      </w:r>
      <w:r w:rsidR="000B1761">
        <w:rPr>
          <w:rFonts w:ascii="Times New Roman" w:eastAsia="Calibri" w:hAnsi="Times New Roman" w:cs="Times New Roman"/>
          <w:sz w:val="28"/>
          <w:szCs w:val="28"/>
        </w:rPr>
        <w:t>в населённых пунктах района.</w:t>
      </w:r>
      <w:r w:rsidR="000B1761" w:rsidRPr="000B17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761" w:rsidRPr="00BE661D" w:rsidRDefault="000B1761" w:rsidP="00CC7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Затем, также в сентябре</w:t>
      </w:r>
      <w:r w:rsidRPr="00BE661D">
        <w:rPr>
          <w:rFonts w:ascii="Times New Roman" w:eastAsia="Calibri" w:hAnsi="Times New Roman" w:cs="Times New Roman"/>
          <w:sz w:val="28"/>
          <w:szCs w:val="28"/>
        </w:rPr>
        <w:t xml:space="preserve"> на территории Упоровского сельского поселения была проведена раздача листовок о вреде алкоголя на организм че</w:t>
      </w:r>
      <w:r>
        <w:rPr>
          <w:rFonts w:ascii="Times New Roman" w:eastAsia="Calibri" w:hAnsi="Times New Roman" w:cs="Times New Roman"/>
          <w:sz w:val="28"/>
          <w:szCs w:val="28"/>
        </w:rPr>
        <w:t>лов</w:t>
      </w:r>
      <w:r w:rsidR="00CC7CCB">
        <w:rPr>
          <w:rFonts w:ascii="Times New Roman" w:eastAsia="Calibri" w:hAnsi="Times New Roman" w:cs="Times New Roman"/>
          <w:sz w:val="28"/>
          <w:szCs w:val="28"/>
        </w:rPr>
        <w:t xml:space="preserve">ека.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волонтёры провели </w:t>
      </w:r>
      <w:r w:rsidRPr="00BE661D">
        <w:rPr>
          <w:rFonts w:ascii="Times New Roman" w:eastAsia="Calibri" w:hAnsi="Times New Roman" w:cs="Times New Roman"/>
          <w:sz w:val="28"/>
          <w:szCs w:val="28"/>
        </w:rPr>
        <w:t>социологический опр</w:t>
      </w:r>
      <w:r w:rsidR="00CC7CCB">
        <w:rPr>
          <w:rFonts w:ascii="Times New Roman" w:eastAsia="Calibri" w:hAnsi="Times New Roman" w:cs="Times New Roman"/>
          <w:sz w:val="28"/>
          <w:szCs w:val="28"/>
        </w:rPr>
        <w:t xml:space="preserve">ос  населения о вреде алкоголя. На </w:t>
      </w:r>
      <w:r w:rsidRPr="00BE661D">
        <w:rPr>
          <w:rFonts w:ascii="Times New Roman" w:eastAsia="Calibri" w:hAnsi="Times New Roman" w:cs="Times New Roman"/>
          <w:sz w:val="28"/>
          <w:szCs w:val="28"/>
        </w:rPr>
        <w:t xml:space="preserve">предприятия </w:t>
      </w:r>
      <w:r w:rsidR="00CC7CCB">
        <w:rPr>
          <w:rFonts w:ascii="Times New Roman" w:eastAsia="Calibri" w:hAnsi="Times New Roman" w:cs="Times New Roman"/>
          <w:sz w:val="28"/>
          <w:szCs w:val="28"/>
        </w:rPr>
        <w:t>с социологическим опросом было совершенно 4 выхода (</w:t>
      </w:r>
      <w:r w:rsidRPr="00BE661D">
        <w:rPr>
          <w:rFonts w:ascii="Times New Roman" w:eastAsia="Calibri" w:hAnsi="Times New Roman" w:cs="Times New Roman"/>
          <w:sz w:val="28"/>
          <w:szCs w:val="28"/>
        </w:rPr>
        <w:t>пожарную часть с. Упорово,</w:t>
      </w:r>
      <w:r w:rsidR="00CC7CCB">
        <w:rPr>
          <w:rFonts w:ascii="Times New Roman" w:eastAsia="Calibri" w:hAnsi="Times New Roman" w:cs="Times New Roman"/>
          <w:sz w:val="28"/>
          <w:szCs w:val="28"/>
        </w:rPr>
        <w:t xml:space="preserve"> мебельная фабрика, </w:t>
      </w:r>
      <w:proofErr w:type="spellStart"/>
      <w:r w:rsidR="00CC7CCB">
        <w:rPr>
          <w:rFonts w:ascii="Times New Roman" w:eastAsia="Calibri" w:hAnsi="Times New Roman" w:cs="Times New Roman"/>
          <w:sz w:val="28"/>
          <w:szCs w:val="28"/>
        </w:rPr>
        <w:t>КРиММ</w:t>
      </w:r>
      <w:proofErr w:type="spellEnd"/>
      <w:r w:rsidR="00CC7CCB">
        <w:rPr>
          <w:rFonts w:ascii="Times New Roman" w:eastAsia="Calibri" w:hAnsi="Times New Roman" w:cs="Times New Roman"/>
          <w:sz w:val="28"/>
          <w:szCs w:val="28"/>
        </w:rPr>
        <w:t xml:space="preserve">, администрация), </w:t>
      </w:r>
      <w:r w:rsidRPr="00BE661D">
        <w:rPr>
          <w:rFonts w:ascii="Times New Roman" w:eastAsia="Calibri" w:hAnsi="Times New Roman" w:cs="Times New Roman"/>
          <w:sz w:val="28"/>
          <w:szCs w:val="28"/>
        </w:rPr>
        <w:t>где провели опрос, раздали листовки и магниты</w:t>
      </w:r>
      <w:r w:rsidR="00CC7CCB">
        <w:rPr>
          <w:rFonts w:ascii="Times New Roman" w:eastAsia="Calibri" w:hAnsi="Times New Roman" w:cs="Times New Roman"/>
          <w:sz w:val="28"/>
          <w:szCs w:val="28"/>
        </w:rPr>
        <w:t xml:space="preserve"> с информацией данной профилактической направленности.</w:t>
      </w:r>
      <w:r w:rsidRPr="00BE661D">
        <w:rPr>
          <w:rFonts w:ascii="Times New Roman" w:eastAsia="Calibri" w:hAnsi="Times New Roman" w:cs="Times New Roman"/>
          <w:sz w:val="28"/>
          <w:szCs w:val="28"/>
        </w:rPr>
        <w:t xml:space="preserve"> Во всех школах Упоровского муниц</w:t>
      </w:r>
      <w:r w:rsidR="00CC7CCB">
        <w:rPr>
          <w:rFonts w:ascii="Times New Roman" w:eastAsia="Calibri" w:hAnsi="Times New Roman" w:cs="Times New Roman"/>
          <w:sz w:val="28"/>
          <w:szCs w:val="28"/>
        </w:rPr>
        <w:t>ипального района, так же волонтё</w:t>
      </w:r>
      <w:r w:rsidRPr="00BE661D">
        <w:rPr>
          <w:rFonts w:ascii="Times New Roman" w:eastAsia="Calibri" w:hAnsi="Times New Roman" w:cs="Times New Roman"/>
          <w:sz w:val="28"/>
          <w:szCs w:val="28"/>
        </w:rPr>
        <w:t>ры провели опрос.</w:t>
      </w:r>
      <w:r w:rsidR="00CC7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61D">
        <w:rPr>
          <w:rFonts w:ascii="Times New Roman" w:eastAsia="Calibri" w:hAnsi="Times New Roman" w:cs="Times New Roman"/>
          <w:sz w:val="28"/>
          <w:szCs w:val="28"/>
        </w:rPr>
        <w:t>Всего в опросе приняло участие 397</w:t>
      </w:r>
      <w:r w:rsidR="00CC7C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08C" w:rsidRDefault="005650F7" w:rsidP="00AA1F97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 все ведомства</w:t>
      </w:r>
      <w:r w:rsidR="00A22F8B">
        <w:rPr>
          <w:rFonts w:ascii="Times New Roman" w:eastAsia="Calibri" w:hAnsi="Times New Roman" w:cs="Times New Roman"/>
          <w:sz w:val="28"/>
          <w:szCs w:val="28"/>
        </w:rPr>
        <w:t xml:space="preserve"> с участием волонтёров провели массовые профилактические мероприятия «Время развеять дым», акцию «Меняю сигаретку на конфетку», всемирный день отказа от курения. В этих рамках </w:t>
      </w:r>
      <w:r w:rsidR="00893F37">
        <w:rPr>
          <w:rFonts w:ascii="Times New Roman" w:eastAsia="Calibri" w:hAnsi="Times New Roman" w:cs="Times New Roman"/>
          <w:sz w:val="28"/>
          <w:szCs w:val="28"/>
        </w:rPr>
        <w:t>пришли спортивные соревнования и игры, конкурсы плакатов и рисунков, а также рассылка в социальных сетях агитационных листовок о вреде курения.</w:t>
      </w:r>
    </w:p>
    <w:p w:rsidR="00893F37" w:rsidRDefault="00893F37" w:rsidP="00AA1F97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декабре в рамках международного дня борьбы со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проведена акция «Скажи жизни «Да!», в ходе которой розданы листовки по мере предосторожности и профилактике и символические красные ленточки.</w:t>
      </w:r>
    </w:p>
    <w:p w:rsidR="00893F37" w:rsidRDefault="00893F37" w:rsidP="00AA1F97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завершении областного профилактического месячника  «Всегда идти дорогами добра» в Тюмени </w:t>
      </w:r>
      <w:r w:rsidR="005547C3">
        <w:rPr>
          <w:rFonts w:ascii="Times New Roman" w:eastAsia="Calibri" w:hAnsi="Times New Roman" w:cs="Times New Roman"/>
          <w:sz w:val="28"/>
          <w:szCs w:val="28"/>
        </w:rPr>
        <w:t xml:space="preserve">во Дворце Пионеров 05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прошёл </w:t>
      </w:r>
      <w:r w:rsidR="005547C3">
        <w:rPr>
          <w:rFonts w:ascii="Times New Roman" w:eastAsia="Calibri" w:hAnsi="Times New Roman" w:cs="Times New Roman"/>
          <w:sz w:val="28"/>
          <w:szCs w:val="28"/>
        </w:rPr>
        <w:t>фестиваль, посвящённый международному Дню добровольцев, где состоялось награждение лидеров добровольческого движения. Из Упоровского района приняли участие Джабраилова Сара, Гопп Ксенья.</w:t>
      </w:r>
    </w:p>
    <w:p w:rsidR="005547C3" w:rsidRDefault="005547C3" w:rsidP="00AA1F97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можно с уверенностью сказать, что на территории Упоровского муниципального района</w:t>
      </w:r>
      <w:r w:rsidR="0077198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 w:rsidR="0077198F">
        <w:rPr>
          <w:rFonts w:ascii="Times New Roman" w:eastAsia="Calibri" w:hAnsi="Times New Roman" w:cs="Times New Roman"/>
          <w:sz w:val="28"/>
          <w:szCs w:val="28"/>
        </w:rPr>
        <w:t xml:space="preserve">работы волонтёрских отрядов </w:t>
      </w:r>
      <w:proofErr w:type="gramStart"/>
      <w:r w:rsidR="0077198F">
        <w:rPr>
          <w:rFonts w:ascii="Times New Roman" w:eastAsia="Calibri" w:hAnsi="Times New Roman" w:cs="Times New Roman"/>
          <w:sz w:val="28"/>
          <w:szCs w:val="28"/>
        </w:rPr>
        <w:t>находится</w:t>
      </w:r>
      <w:proofErr w:type="gramEnd"/>
      <w:r w:rsidR="0077198F">
        <w:rPr>
          <w:rFonts w:ascii="Times New Roman" w:eastAsia="Calibri" w:hAnsi="Times New Roman" w:cs="Times New Roman"/>
          <w:sz w:val="28"/>
          <w:szCs w:val="28"/>
        </w:rPr>
        <w:t xml:space="preserve"> на должном уровне. И это заслуга всех ведомств и структур, занимающихся вопросами </w:t>
      </w:r>
      <w:r w:rsidR="0077198F">
        <w:rPr>
          <w:rFonts w:ascii="Times New Roman" w:hAnsi="Times New Roman" w:cs="Times New Roman"/>
          <w:spacing w:val="5"/>
          <w:sz w:val="28"/>
          <w:szCs w:val="28"/>
        </w:rPr>
        <w:t>профилактики</w:t>
      </w:r>
      <w:r w:rsidR="0077198F" w:rsidRPr="00BE661D">
        <w:rPr>
          <w:rFonts w:ascii="Times New Roman" w:hAnsi="Times New Roman" w:cs="Times New Roman"/>
          <w:spacing w:val="5"/>
          <w:sz w:val="28"/>
          <w:szCs w:val="28"/>
        </w:rPr>
        <w:t xml:space="preserve"> наркомании, алкоголизма, употребления табака, распространения ВИЧ/СПИДа, других асоциаль</w:t>
      </w:r>
      <w:r w:rsidR="0077198F">
        <w:rPr>
          <w:rFonts w:ascii="Times New Roman" w:hAnsi="Times New Roman" w:cs="Times New Roman"/>
          <w:spacing w:val="5"/>
          <w:sz w:val="28"/>
          <w:szCs w:val="28"/>
        </w:rPr>
        <w:t>ных явлений среди детей и молодё</w:t>
      </w:r>
      <w:r w:rsidR="0077198F" w:rsidRPr="00BE661D">
        <w:rPr>
          <w:rFonts w:ascii="Times New Roman" w:hAnsi="Times New Roman" w:cs="Times New Roman"/>
          <w:spacing w:val="5"/>
          <w:sz w:val="28"/>
          <w:szCs w:val="28"/>
        </w:rPr>
        <w:t>жи</w:t>
      </w:r>
      <w:r w:rsidR="0077198F">
        <w:rPr>
          <w:rFonts w:ascii="Times New Roman" w:hAnsi="Times New Roman" w:cs="Times New Roman"/>
          <w:spacing w:val="5"/>
          <w:sz w:val="28"/>
          <w:szCs w:val="28"/>
        </w:rPr>
        <w:t xml:space="preserve">. Спасибо всем. </w:t>
      </w:r>
    </w:p>
    <w:p w:rsidR="0077198F" w:rsidRDefault="0077198F" w:rsidP="007719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C3" w:rsidRPr="0021185F" w:rsidRDefault="005547C3" w:rsidP="00AA1F97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C3" w:rsidRDefault="005547C3" w:rsidP="005547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C3" w:rsidRDefault="005547C3" w:rsidP="005547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C3" w:rsidRDefault="005547C3" w:rsidP="005547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C3" w:rsidRPr="00BE661D" w:rsidRDefault="005547C3" w:rsidP="005547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Романова О.А.</w:t>
      </w:r>
    </w:p>
    <w:sectPr w:rsidR="005547C3" w:rsidRPr="00BE661D" w:rsidSect="00E3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66670E"/>
    <w:lvl w:ilvl="0">
      <w:numFmt w:val="bullet"/>
      <w:lvlText w:val="*"/>
      <w:lvlJc w:val="left"/>
    </w:lvl>
  </w:abstractNum>
  <w:abstractNum w:abstractNumId="1">
    <w:nsid w:val="1AEA45B8"/>
    <w:multiLevelType w:val="hybridMultilevel"/>
    <w:tmpl w:val="20C47416"/>
    <w:lvl w:ilvl="0" w:tplc="4CCE079A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F2475"/>
    <w:multiLevelType w:val="hybridMultilevel"/>
    <w:tmpl w:val="6E2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2B7A"/>
    <w:multiLevelType w:val="multilevel"/>
    <w:tmpl w:val="60FE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A3F9F"/>
    <w:multiLevelType w:val="hybridMultilevel"/>
    <w:tmpl w:val="47F4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0CE9"/>
    <w:multiLevelType w:val="hybridMultilevel"/>
    <w:tmpl w:val="47F4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44B4"/>
    <w:multiLevelType w:val="hybridMultilevel"/>
    <w:tmpl w:val="B710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A9"/>
    <w:rsid w:val="000155C2"/>
    <w:rsid w:val="00023804"/>
    <w:rsid w:val="00081019"/>
    <w:rsid w:val="00081DE8"/>
    <w:rsid w:val="000A237B"/>
    <w:rsid w:val="000A34AF"/>
    <w:rsid w:val="000B1761"/>
    <w:rsid w:val="000C64EE"/>
    <w:rsid w:val="000E2DDC"/>
    <w:rsid w:val="000E70DC"/>
    <w:rsid w:val="001135DB"/>
    <w:rsid w:val="00122A91"/>
    <w:rsid w:val="00125701"/>
    <w:rsid w:val="00127583"/>
    <w:rsid w:val="0013111F"/>
    <w:rsid w:val="00136AA1"/>
    <w:rsid w:val="00144AF0"/>
    <w:rsid w:val="00153469"/>
    <w:rsid w:val="001567B6"/>
    <w:rsid w:val="00157A04"/>
    <w:rsid w:val="00165D9D"/>
    <w:rsid w:val="001703CE"/>
    <w:rsid w:val="00171FFE"/>
    <w:rsid w:val="00173220"/>
    <w:rsid w:val="00196569"/>
    <w:rsid w:val="001B2628"/>
    <w:rsid w:val="001C1E1F"/>
    <w:rsid w:val="001C2E2B"/>
    <w:rsid w:val="002074BF"/>
    <w:rsid w:val="0021185F"/>
    <w:rsid w:val="002145CA"/>
    <w:rsid w:val="00214723"/>
    <w:rsid w:val="0022062E"/>
    <w:rsid w:val="002300B6"/>
    <w:rsid w:val="00231532"/>
    <w:rsid w:val="00235F69"/>
    <w:rsid w:val="00236CC7"/>
    <w:rsid w:val="0024282E"/>
    <w:rsid w:val="0024485E"/>
    <w:rsid w:val="00251BBC"/>
    <w:rsid w:val="00254637"/>
    <w:rsid w:val="00263B37"/>
    <w:rsid w:val="00297AD5"/>
    <w:rsid w:val="002A6ED9"/>
    <w:rsid w:val="002B574A"/>
    <w:rsid w:val="002C5AF9"/>
    <w:rsid w:val="002D3078"/>
    <w:rsid w:val="002D4014"/>
    <w:rsid w:val="002E1B0B"/>
    <w:rsid w:val="002E2839"/>
    <w:rsid w:val="002E6780"/>
    <w:rsid w:val="002F6629"/>
    <w:rsid w:val="00302E48"/>
    <w:rsid w:val="0031577C"/>
    <w:rsid w:val="00340161"/>
    <w:rsid w:val="00345BF8"/>
    <w:rsid w:val="0036218E"/>
    <w:rsid w:val="00367ED4"/>
    <w:rsid w:val="0038197F"/>
    <w:rsid w:val="00381D65"/>
    <w:rsid w:val="003938A7"/>
    <w:rsid w:val="00394511"/>
    <w:rsid w:val="003970A6"/>
    <w:rsid w:val="003C289D"/>
    <w:rsid w:val="003C5395"/>
    <w:rsid w:val="003D0549"/>
    <w:rsid w:val="003D457E"/>
    <w:rsid w:val="003F6098"/>
    <w:rsid w:val="0040441B"/>
    <w:rsid w:val="00410BF5"/>
    <w:rsid w:val="00415A4A"/>
    <w:rsid w:val="00425BA8"/>
    <w:rsid w:val="00430933"/>
    <w:rsid w:val="004352EA"/>
    <w:rsid w:val="00436222"/>
    <w:rsid w:val="00466BA4"/>
    <w:rsid w:val="00467FD9"/>
    <w:rsid w:val="004961F3"/>
    <w:rsid w:val="004A1ACF"/>
    <w:rsid w:val="004C02D5"/>
    <w:rsid w:val="004D1E17"/>
    <w:rsid w:val="004D4F3F"/>
    <w:rsid w:val="004E2D9B"/>
    <w:rsid w:val="004E6BB3"/>
    <w:rsid w:val="004F089B"/>
    <w:rsid w:val="00506325"/>
    <w:rsid w:val="00507742"/>
    <w:rsid w:val="00523D33"/>
    <w:rsid w:val="005423B6"/>
    <w:rsid w:val="005547C3"/>
    <w:rsid w:val="005650F7"/>
    <w:rsid w:val="00575A98"/>
    <w:rsid w:val="00584877"/>
    <w:rsid w:val="00586DE5"/>
    <w:rsid w:val="005B2BA5"/>
    <w:rsid w:val="005B56FA"/>
    <w:rsid w:val="005B5C85"/>
    <w:rsid w:val="005C59F6"/>
    <w:rsid w:val="005C6D42"/>
    <w:rsid w:val="005F07A9"/>
    <w:rsid w:val="005F3AA7"/>
    <w:rsid w:val="005F667F"/>
    <w:rsid w:val="00613364"/>
    <w:rsid w:val="006409F1"/>
    <w:rsid w:val="00644A82"/>
    <w:rsid w:val="00651451"/>
    <w:rsid w:val="00661FA1"/>
    <w:rsid w:val="00663830"/>
    <w:rsid w:val="00666950"/>
    <w:rsid w:val="00673067"/>
    <w:rsid w:val="00680D7E"/>
    <w:rsid w:val="00691404"/>
    <w:rsid w:val="006926E2"/>
    <w:rsid w:val="00696E2B"/>
    <w:rsid w:val="006A05E1"/>
    <w:rsid w:val="006F49ED"/>
    <w:rsid w:val="0070025E"/>
    <w:rsid w:val="007718A7"/>
    <w:rsid w:val="0077198F"/>
    <w:rsid w:val="007737CA"/>
    <w:rsid w:val="00777FF1"/>
    <w:rsid w:val="00792491"/>
    <w:rsid w:val="00794A2E"/>
    <w:rsid w:val="007A2296"/>
    <w:rsid w:val="007D2A44"/>
    <w:rsid w:val="007D5E20"/>
    <w:rsid w:val="007E6114"/>
    <w:rsid w:val="007F5490"/>
    <w:rsid w:val="007F7452"/>
    <w:rsid w:val="00803E25"/>
    <w:rsid w:val="00804736"/>
    <w:rsid w:val="008143BC"/>
    <w:rsid w:val="00824F3F"/>
    <w:rsid w:val="008406AF"/>
    <w:rsid w:val="0085019E"/>
    <w:rsid w:val="00853FCA"/>
    <w:rsid w:val="00857435"/>
    <w:rsid w:val="00880C6D"/>
    <w:rsid w:val="00890355"/>
    <w:rsid w:val="00890821"/>
    <w:rsid w:val="00893F37"/>
    <w:rsid w:val="008978FF"/>
    <w:rsid w:val="008A10C2"/>
    <w:rsid w:val="008A7F21"/>
    <w:rsid w:val="008C46AE"/>
    <w:rsid w:val="008D3BEA"/>
    <w:rsid w:val="008D6494"/>
    <w:rsid w:val="008E4619"/>
    <w:rsid w:val="008E4D51"/>
    <w:rsid w:val="008E51AE"/>
    <w:rsid w:val="00906A52"/>
    <w:rsid w:val="00910CD0"/>
    <w:rsid w:val="00916A5D"/>
    <w:rsid w:val="00921D37"/>
    <w:rsid w:val="009248C0"/>
    <w:rsid w:val="0092647F"/>
    <w:rsid w:val="00931758"/>
    <w:rsid w:val="00932FCD"/>
    <w:rsid w:val="00943212"/>
    <w:rsid w:val="00950260"/>
    <w:rsid w:val="00951F21"/>
    <w:rsid w:val="00952FD4"/>
    <w:rsid w:val="0095728B"/>
    <w:rsid w:val="00967649"/>
    <w:rsid w:val="009756AC"/>
    <w:rsid w:val="00983474"/>
    <w:rsid w:val="00984591"/>
    <w:rsid w:val="00991E0F"/>
    <w:rsid w:val="009A3B5D"/>
    <w:rsid w:val="009A5463"/>
    <w:rsid w:val="009B2C11"/>
    <w:rsid w:val="00A1310F"/>
    <w:rsid w:val="00A20D12"/>
    <w:rsid w:val="00A22F8B"/>
    <w:rsid w:val="00A247BB"/>
    <w:rsid w:val="00A35BA2"/>
    <w:rsid w:val="00A44FC4"/>
    <w:rsid w:val="00A50CB9"/>
    <w:rsid w:val="00A63E96"/>
    <w:rsid w:val="00A6404E"/>
    <w:rsid w:val="00AA1F97"/>
    <w:rsid w:val="00AA6E47"/>
    <w:rsid w:val="00AA7001"/>
    <w:rsid w:val="00AB2904"/>
    <w:rsid w:val="00AC6981"/>
    <w:rsid w:val="00AD5D6F"/>
    <w:rsid w:val="00AE6889"/>
    <w:rsid w:val="00AF1228"/>
    <w:rsid w:val="00B01973"/>
    <w:rsid w:val="00B15DF6"/>
    <w:rsid w:val="00B21AC8"/>
    <w:rsid w:val="00B23374"/>
    <w:rsid w:val="00B34DA9"/>
    <w:rsid w:val="00B4088C"/>
    <w:rsid w:val="00B72806"/>
    <w:rsid w:val="00B762A0"/>
    <w:rsid w:val="00B846D4"/>
    <w:rsid w:val="00B84F62"/>
    <w:rsid w:val="00B85552"/>
    <w:rsid w:val="00B95329"/>
    <w:rsid w:val="00B95A26"/>
    <w:rsid w:val="00BA0EDA"/>
    <w:rsid w:val="00BA444A"/>
    <w:rsid w:val="00BB6B5D"/>
    <w:rsid w:val="00BD0C56"/>
    <w:rsid w:val="00BD7AD8"/>
    <w:rsid w:val="00BE0920"/>
    <w:rsid w:val="00BE4996"/>
    <w:rsid w:val="00BE661D"/>
    <w:rsid w:val="00BF252D"/>
    <w:rsid w:val="00BF432F"/>
    <w:rsid w:val="00BF57DD"/>
    <w:rsid w:val="00C036CE"/>
    <w:rsid w:val="00C11F6B"/>
    <w:rsid w:val="00C150BC"/>
    <w:rsid w:val="00C344FD"/>
    <w:rsid w:val="00C3684D"/>
    <w:rsid w:val="00C42D8C"/>
    <w:rsid w:val="00C667D8"/>
    <w:rsid w:val="00C715C2"/>
    <w:rsid w:val="00C7769A"/>
    <w:rsid w:val="00C878A2"/>
    <w:rsid w:val="00CB1F19"/>
    <w:rsid w:val="00CB6D5E"/>
    <w:rsid w:val="00CC2420"/>
    <w:rsid w:val="00CC6551"/>
    <w:rsid w:val="00CC7CCB"/>
    <w:rsid w:val="00CE1C08"/>
    <w:rsid w:val="00CE50B1"/>
    <w:rsid w:val="00CF2694"/>
    <w:rsid w:val="00D06AE4"/>
    <w:rsid w:val="00D10CF1"/>
    <w:rsid w:val="00D25D69"/>
    <w:rsid w:val="00D40A04"/>
    <w:rsid w:val="00D42E13"/>
    <w:rsid w:val="00D50C08"/>
    <w:rsid w:val="00D54ED2"/>
    <w:rsid w:val="00D90095"/>
    <w:rsid w:val="00DB0BD7"/>
    <w:rsid w:val="00DC2A7D"/>
    <w:rsid w:val="00DC3BA5"/>
    <w:rsid w:val="00DD7C64"/>
    <w:rsid w:val="00DD7F5E"/>
    <w:rsid w:val="00DE3D6B"/>
    <w:rsid w:val="00DF2F15"/>
    <w:rsid w:val="00E005A0"/>
    <w:rsid w:val="00E03D43"/>
    <w:rsid w:val="00E12C8C"/>
    <w:rsid w:val="00E30845"/>
    <w:rsid w:val="00E4308C"/>
    <w:rsid w:val="00E66C12"/>
    <w:rsid w:val="00E735A9"/>
    <w:rsid w:val="00E92C4C"/>
    <w:rsid w:val="00EB181D"/>
    <w:rsid w:val="00EB5AB4"/>
    <w:rsid w:val="00ED3A0E"/>
    <w:rsid w:val="00EE02C6"/>
    <w:rsid w:val="00F26ACA"/>
    <w:rsid w:val="00F356D1"/>
    <w:rsid w:val="00F47DAC"/>
    <w:rsid w:val="00F65087"/>
    <w:rsid w:val="00F65CEC"/>
    <w:rsid w:val="00F72129"/>
    <w:rsid w:val="00F8529E"/>
    <w:rsid w:val="00FA0144"/>
    <w:rsid w:val="00FA6F6E"/>
    <w:rsid w:val="00FB5A6F"/>
    <w:rsid w:val="00FC1C4D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dcterms:created xsi:type="dcterms:W3CDTF">2015-12-07T07:26:00Z</dcterms:created>
  <dcterms:modified xsi:type="dcterms:W3CDTF">2015-12-07T10:35:00Z</dcterms:modified>
</cp:coreProperties>
</file>