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5" name="Picture 5" descr="ПВ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ПВР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1" name="Picture 1" descr="ПВР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ПВР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4" name="Picture 4" descr="пвр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пвр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3" name="Picture 3" descr="пвр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пвр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drawing>
          <wp:inline distT="0" distB="0" distL="114300" distR="114300">
            <wp:extent cx="5259705" cy="7296150"/>
            <wp:effectExtent l="0" t="0" r="13335" b="3810"/>
            <wp:docPr id="2" name="Picture 2" descr="пвр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пвро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E46180"/>
    <w:rsid w:val="68E4618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2016-12-15T06:32:00Z</dcterms:created>
  <dc:creator>0щд</dc:creator>
  <cp:lastModifiedBy>0щд</cp:lastModifiedBy>
  <dcterms:modified xsi:type="dcterms:W3CDTF">2016-12-15T06:36:02Z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1033-10.2.0.5804</vt:lpwstr>
  </property>
</Properties>
</file>